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Default="00E02AB8" w:rsidP="00E02AB8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E02AB8" w:rsidRDefault="00E02AB8" w:rsidP="00E02AB8">
      <w:pPr>
        <w:spacing w:line="0" w:lineRule="atLeast"/>
        <w:jc w:val="center"/>
        <w:rPr>
          <w:rFonts w:ascii="黑体" w:eastAsia="黑体" w:hint="eastAsia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株洲市天元区2020年</w:t>
      </w:r>
    </w:p>
    <w:p w:rsidR="00E02AB8" w:rsidRDefault="00E02AB8" w:rsidP="00E02AB8">
      <w:pPr>
        <w:spacing w:line="0" w:lineRule="atLeast"/>
        <w:jc w:val="center"/>
        <w:rPr>
          <w:rFonts w:ascii="黑体" w:eastAsia="黑体" w:hint="eastAsia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面向高校应届毕业生公开招聘教师学业情况鉴定表</w:t>
      </w:r>
    </w:p>
    <w:p w:rsidR="00E02AB8" w:rsidRDefault="00E02AB8" w:rsidP="00E02AB8">
      <w:pPr>
        <w:spacing w:line="0" w:lineRule="atLeas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（应届本科师范生用）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E02AB8" w:rsidTr="00BE434E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02AB8" w:rsidTr="00BE434E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/>
        </w:tc>
      </w:tr>
      <w:tr w:rsidR="00E02AB8" w:rsidTr="00BE434E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:rsidR="00E02AB8" w:rsidRDefault="00E02AB8" w:rsidP="00BE434E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/>
        </w:tc>
      </w:tr>
      <w:tr w:rsidR="00E02AB8" w:rsidTr="00BE434E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 w:rsidR="00E02AB8" w:rsidRDefault="00E02AB8" w:rsidP="00BE434E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/>
        </w:tc>
      </w:tr>
      <w:tr w:rsidR="00E02AB8" w:rsidTr="00BE434E">
        <w:trPr>
          <w:trHeight w:val="4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int="eastAsia"/>
                <w:sz w:val="28"/>
                <w:szCs w:val="28"/>
              </w:rPr>
              <w:t>同学系我院（系）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int="eastAsia"/>
                <w:sz w:val="28"/>
                <w:szCs w:val="28"/>
              </w:rPr>
              <w:t>专业本科学历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2020届毕业生。本届该专业共有学生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int="eastAsia"/>
                <w:sz w:val="28"/>
                <w:szCs w:val="28"/>
              </w:rPr>
              <w:t>名，该同学就读本科前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三年综合测评成绩排名分别是第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名。在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校期间担任过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" w:eastAsia="仿宋" w:hint="eastAsia"/>
                <w:sz w:val="28"/>
                <w:szCs w:val="28"/>
              </w:rPr>
              <w:t>干部职务。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经办人签名：                学校（院系）盖章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E02AB8" w:rsidTr="00BE434E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B8" w:rsidRDefault="00E02AB8" w:rsidP="00BE434E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8" w:rsidRDefault="00E02AB8" w:rsidP="00BE434E">
            <w:pPr>
              <w:spacing w:line="0" w:lineRule="atLeast"/>
              <w:ind w:firstLineChars="200" w:firstLine="560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 w:rsidR="00E02AB8" w:rsidRDefault="00E02AB8" w:rsidP="00BE434E">
            <w:pPr>
              <w:spacing w:line="0" w:lineRule="atLeast"/>
              <w:ind w:firstLineChars="200" w:firstLine="300"/>
              <w:jc w:val="left"/>
              <w:rPr>
                <w:rFonts w:ascii="仿宋" w:eastAsia="仿宋" w:cs="宋体" w:hint="eastAsia"/>
                <w:kern w:val="0"/>
                <w:sz w:val="15"/>
                <w:szCs w:val="15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业平均排名为前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%，在校期间担任过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学生干部。</w:t>
            </w:r>
          </w:p>
          <w:p w:rsidR="00E02AB8" w:rsidRDefault="00E02AB8" w:rsidP="00BE434E">
            <w:pPr>
              <w:spacing w:line="0" w:lineRule="atLeast"/>
              <w:ind w:firstLineChars="200" w:firstLine="300"/>
              <w:jc w:val="left"/>
              <w:rPr>
                <w:rFonts w:ascii="仿宋" w:eastAsia="仿宋" w:cs="宋体" w:hint="eastAsia"/>
                <w:kern w:val="0"/>
                <w:sz w:val="15"/>
                <w:szCs w:val="15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E02AB8" w:rsidRDefault="00E02AB8" w:rsidP="00BE434E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Cs w:val="21"/>
              </w:rPr>
            </w:pPr>
          </w:p>
          <w:p w:rsidR="00E02AB8" w:rsidRDefault="00E02AB8" w:rsidP="00BE434E">
            <w:pPr>
              <w:spacing w:line="0" w:lineRule="atLeast"/>
              <w:jc w:val="left"/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监督人：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                      年    月    日</w:t>
            </w:r>
          </w:p>
        </w:tc>
      </w:tr>
    </w:tbl>
    <w:p w:rsidR="00E02AB8" w:rsidRDefault="00E02AB8" w:rsidP="00E02AB8">
      <w:pPr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E02AB8" w:rsidRDefault="00E02AB8" w:rsidP="00E02AB8">
      <w:pPr>
        <w:ind w:firstLineChars="300" w:firstLine="840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E02AB8" w:rsidRDefault="00E02AB8" w:rsidP="00E02AB8">
      <w:pPr>
        <w:ind w:firstLineChars="300" w:firstLine="840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3.此表在现场报名时提交。</w:t>
      </w:r>
    </w:p>
    <w:p w:rsidR="005B66EB" w:rsidRPr="00E02AB8" w:rsidRDefault="005B66EB"/>
    <w:sectPr w:rsidR="005B66EB" w:rsidRPr="00E02AB8">
      <w:headerReference w:type="default" r:id="rId6"/>
      <w:footerReference w:type="even" r:id="rId7"/>
      <w:footerReference w:type="default" r:id="rId8"/>
      <w:pgSz w:w="11907" w:h="1683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EB" w:rsidRDefault="005B66EB" w:rsidP="00E02AB8">
      <w:r>
        <w:separator/>
      </w:r>
    </w:p>
  </w:endnote>
  <w:endnote w:type="continuationSeparator" w:id="1">
    <w:p w:rsidR="005B66EB" w:rsidRDefault="005B66EB" w:rsidP="00E0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5B66EB">
    <w:pPr>
      <w:pStyle w:val="a4"/>
      <w:framePr w:wrap="around" w:vAnchor="text" w:hAnchor="margin" w:xAlign="right" w:y="-20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1</w:t>
    </w:r>
    <w:r>
      <w:fldChar w:fldCharType="end"/>
    </w:r>
  </w:p>
  <w:p w:rsidR="007B3B61" w:rsidRDefault="005B66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5B66E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AB8" w:rsidRPr="00E02AB8">
      <w:rPr>
        <w:noProof/>
        <w:lang w:val="zh-CN" w:eastAsia="zh-CN"/>
      </w:rPr>
      <w:t>-</w:t>
    </w:r>
    <w:r w:rsidR="00E02AB8" w:rsidRPr="00E02AB8">
      <w:rPr>
        <w:noProof/>
        <w:lang w:val="en-US" w:eastAsia="zh-CN"/>
      </w:rPr>
      <w:t xml:space="preserve"> 1 -</w:t>
    </w:r>
    <w:r>
      <w:fldChar w:fldCharType="end"/>
    </w:r>
  </w:p>
  <w:p w:rsidR="007B3B61" w:rsidRDefault="005B66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EB" w:rsidRDefault="005B66EB" w:rsidP="00E02AB8">
      <w:r>
        <w:separator/>
      </w:r>
    </w:p>
  </w:footnote>
  <w:footnote w:type="continuationSeparator" w:id="1">
    <w:p w:rsidR="005B66EB" w:rsidRDefault="005B66EB" w:rsidP="00E0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5B66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AB8"/>
    <w:rsid w:val="005B66EB"/>
    <w:rsid w:val="00E0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AB8"/>
    <w:rPr>
      <w:sz w:val="18"/>
      <w:szCs w:val="18"/>
    </w:rPr>
  </w:style>
  <w:style w:type="paragraph" w:styleId="a4">
    <w:name w:val="footer"/>
    <w:basedOn w:val="a"/>
    <w:link w:val="Char0"/>
    <w:unhideWhenUsed/>
    <w:rsid w:val="00E02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AB8"/>
    <w:rPr>
      <w:sz w:val="18"/>
      <w:szCs w:val="18"/>
    </w:rPr>
  </w:style>
  <w:style w:type="character" w:styleId="a5">
    <w:name w:val="page number"/>
    <w:basedOn w:val="a0"/>
    <w:rsid w:val="00E02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2020-04-09T03:04:00Z</dcterms:created>
  <dcterms:modified xsi:type="dcterms:W3CDTF">2020-04-09T03:05:00Z</dcterms:modified>
</cp:coreProperties>
</file>