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299200" cy="30480635"/>
            <wp:effectExtent l="0" t="0" r="6350" b="184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30480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NDdjZTAxNGY2YTlmOGFkMTk4YzRkM2ExN2Q3OTQifQ=="/>
    <w:docVar w:name="KSO_WPS_MARK_KEY" w:val="26edd43c-a4f1-4570-bec3-a4ae1a384953"/>
  </w:docVars>
  <w:rsids>
    <w:rsidRoot w:val="4DF8443E"/>
    <w:rsid w:val="4DF8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2023-02-28T07:39:00Z</dcterms:created>
  <dc:creator>빅뱅</dc:creator>
  <cp:lastModifiedBy>빅뱅</cp:lastModifiedBy>
  <dcterms:modified xsi:type="dcterms:W3CDTF">2023-02-28T07:42:02Z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2CE03D0EA3D3490C8492A233307590C1</vt:lpwstr>
  </property>
</Properties>
</file>